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1" w:rsidRDefault="002D0145">
      <w:pPr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Diagnóstico e Zoneamento da REBIO Bom Jesus</w:t>
      </w:r>
    </w:p>
    <w:p w:rsidR="005D0631" w:rsidRDefault="005D0631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79"/>
      </w:tblGrid>
      <w:tr w:rsidR="005D0631">
        <w:trPr>
          <w:jc w:val="center"/>
        </w:trPr>
        <w:tc>
          <w:tcPr>
            <w:tcW w:w="9179" w:type="dxa"/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 do Plano de Trabalho: </w:t>
            </w:r>
          </w:p>
          <w:p w:rsidR="005D0631" w:rsidRDefault="002D0145">
            <w:pPr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Metadados Geográficos</w:t>
            </w:r>
          </w:p>
        </w:tc>
      </w:tr>
      <w:tr w:rsidR="005D0631">
        <w:trPr>
          <w:jc w:val="center"/>
        </w:trPr>
        <w:tc>
          <w:tcPr>
            <w:tcW w:w="9179" w:type="dxa"/>
          </w:tcPr>
          <w:p w:rsidR="005D0631" w:rsidRDefault="002D0145" w:rsidP="00FF50E0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início: 08/201</w:t>
            </w:r>
            <w:r w:rsidR="00FF50E0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Data de término: 12/201</w:t>
            </w:r>
            <w:r w:rsidR="00FF50E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5D0631">
        <w:trPr>
          <w:jc w:val="center"/>
        </w:trPr>
        <w:tc>
          <w:tcPr>
            <w:tcW w:w="9179" w:type="dxa"/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do Plano de Trabalho:</w:t>
            </w:r>
          </w:p>
          <w:p w:rsidR="005D0631" w:rsidRDefault="002D0145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Catalogar todos os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 base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de dados da GB130</w:t>
            </w:r>
          </w:p>
          <w:p w:rsidR="005D0631" w:rsidRDefault="005D0631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0631">
        <w:trPr>
          <w:jc w:val="center"/>
        </w:trPr>
        <w:tc>
          <w:tcPr>
            <w:tcW w:w="9179" w:type="dxa"/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Metodologia/Síntese das atividades a serem desenvolvidas:</w:t>
            </w:r>
          </w:p>
          <w:p w:rsidR="005D0631" w:rsidRDefault="002D01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Catalogar os novos 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adquiridos em ferramenta específica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FF50E0"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h);</w:t>
            </w:r>
          </w:p>
          <w:p w:rsidR="005D0631" w:rsidRDefault="002D014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Revisar e atualizar os Metadados da GB130/2016 (20h);</w:t>
            </w:r>
          </w:p>
          <w:p w:rsidR="005D0631" w:rsidRDefault="002D01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no gerenciamento e controle de qualidade dos dados (5h);</w:t>
            </w:r>
          </w:p>
          <w:p w:rsidR="005D0631" w:rsidRDefault="002D0145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Elaborar uma Nota Técnica dos procedimentos realizados. (5h); </w:t>
            </w:r>
          </w:p>
          <w:p w:rsidR="00FF50E0" w:rsidRDefault="002D0145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Catalogar os mapas temáticos e</w:t>
            </w:r>
            <w:r w:rsidR="00FF50E0">
              <w:rPr>
                <w:rFonts w:ascii="Arial" w:eastAsia="Arial" w:hAnsi="Arial" w:cs="Arial"/>
                <w:sz w:val="20"/>
                <w:szCs w:val="20"/>
              </w:rPr>
              <w:t>laborados pela GB130/2018 (10h);</w:t>
            </w:r>
          </w:p>
          <w:p w:rsidR="005D0631" w:rsidRDefault="00FF50E0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Apoio ao levantamento de dados em campo (5h).</w:t>
            </w:r>
            <w:r w:rsidR="002D01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D0631" w:rsidRDefault="005D0631">
            <w:pPr>
              <w:ind w:left="72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0631">
        <w:trPr>
          <w:jc w:val="center"/>
        </w:trPr>
        <w:tc>
          <w:tcPr>
            <w:tcW w:w="9179" w:type="dxa"/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Recomendações para desenvolvimento das atividades:</w:t>
            </w:r>
          </w:p>
          <w:p w:rsidR="005D0631" w:rsidRDefault="002D01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Utilizar </w:t>
            </w:r>
            <w:r>
              <w:rPr>
                <w:rFonts w:ascii="Arial" w:eastAsia="Arial" w:hAnsi="Arial" w:cs="Arial"/>
                <w:sz w:val="20"/>
                <w:szCs w:val="20"/>
              </w:rPr>
              <w:t>os sistemas de armazenamento sugeridos pela coordenação;</w:t>
            </w:r>
          </w:p>
          <w:p w:rsidR="005D0631" w:rsidRDefault="002D01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Utilizar preferencialmente o ambiente de trabalho do laboratório LABIGEO da UFPR;</w:t>
            </w:r>
          </w:p>
          <w:p w:rsidR="005D0631" w:rsidRDefault="002D01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Seguir orientações para execução das atividades de geoprocessamento conforme indicadas pelo Termo de Referência elaborado para a disciplina GB130/2018.</w:t>
            </w:r>
          </w:p>
          <w:p w:rsidR="005D0631" w:rsidRDefault="005D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D0631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D0631" w:rsidRDefault="002D0145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Espera-se a inclusão e atualização de todos metadados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geoespaciais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existentes.</w:t>
            </w:r>
          </w:p>
          <w:p w:rsidR="005D0631" w:rsidRDefault="005D0631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D0631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Coordenação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D0631" w:rsidRDefault="002D0145">
            <w:pPr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Josemar Pereira da Silva / Flávia Cristina Arenas</w:t>
            </w:r>
          </w:p>
        </w:tc>
      </w:tr>
      <w:tr w:rsidR="005D0631">
        <w:trPr>
          <w:jc w:val="center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31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Responsável Técnico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2D0145" w:rsidRDefault="002D0145">
            <w:pPr>
              <w:spacing w:before="12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D0631" w:rsidRDefault="005D0631">
      <w:pPr>
        <w:ind w:firstLine="0"/>
        <w:jc w:val="center"/>
      </w:pPr>
    </w:p>
    <w:p w:rsidR="005D0631" w:rsidRDefault="002D0145">
      <w:pPr>
        <w:ind w:firstLine="0"/>
        <w:jc w:val="center"/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>
            <wp:extent cx="5398770" cy="10306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03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D0631" w:rsidSect="008A63D7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C42"/>
    <w:multiLevelType w:val="multilevel"/>
    <w:tmpl w:val="8E98C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677A7D"/>
    <w:multiLevelType w:val="multilevel"/>
    <w:tmpl w:val="9F643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8945507"/>
    <w:multiLevelType w:val="multilevel"/>
    <w:tmpl w:val="607CF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0631"/>
    <w:rsid w:val="002D0145"/>
    <w:rsid w:val="005D0631"/>
    <w:rsid w:val="008A63D7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D7"/>
  </w:style>
  <w:style w:type="paragraph" w:styleId="Ttulo1">
    <w:name w:val="heading 1"/>
    <w:basedOn w:val="Normal"/>
    <w:next w:val="Normal"/>
    <w:uiPriority w:val="9"/>
    <w:qFormat/>
    <w:rsid w:val="008A6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A6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A6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A63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A63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A6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6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A63D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A6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63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5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alabigeo</cp:lastModifiedBy>
  <cp:revision>3</cp:revision>
  <dcterms:created xsi:type="dcterms:W3CDTF">2018-08-05T21:46:00Z</dcterms:created>
  <dcterms:modified xsi:type="dcterms:W3CDTF">2018-08-06T20:55:00Z</dcterms:modified>
</cp:coreProperties>
</file>