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E5" w:rsidRDefault="00FF439E" w:rsidP="00BC4B09">
      <w:pPr>
        <w:rPr>
          <w:sz w:val="44"/>
          <w:szCs w:val="44"/>
        </w:rPr>
      </w:pPr>
      <w:bookmarkStart w:id="0" w:name="_GoBack"/>
      <w:bookmarkEnd w:id="0"/>
      <w:r w:rsidRPr="00BC4B09">
        <w:rPr>
          <w:sz w:val="44"/>
          <w:szCs w:val="44"/>
        </w:rPr>
        <w:t xml:space="preserve">HORÁRIO MONITORIA </w:t>
      </w:r>
    </w:p>
    <w:p w:rsidR="00FF439E" w:rsidRPr="00BC4B09" w:rsidRDefault="00BB65E5" w:rsidP="00BC4B09">
      <w:pPr>
        <w:rPr>
          <w:sz w:val="44"/>
          <w:szCs w:val="44"/>
        </w:rPr>
      </w:pPr>
      <w:r>
        <w:rPr>
          <w:sz w:val="44"/>
          <w:szCs w:val="44"/>
        </w:rPr>
        <w:t xml:space="preserve">1ºsemestre </w:t>
      </w:r>
      <w:r w:rsidR="00FF439E" w:rsidRPr="00BC4B09">
        <w:rPr>
          <w:sz w:val="44"/>
          <w:szCs w:val="44"/>
        </w:rPr>
        <w:t>20</w:t>
      </w:r>
      <w:r w:rsidR="00EC0F69" w:rsidRPr="00BC4B09">
        <w:rPr>
          <w:sz w:val="44"/>
          <w:szCs w:val="44"/>
        </w:rPr>
        <w:t>1</w:t>
      </w:r>
      <w:r>
        <w:rPr>
          <w:sz w:val="44"/>
          <w:szCs w:val="44"/>
        </w:rPr>
        <w:t>6</w:t>
      </w:r>
    </w:p>
    <w:p w:rsidR="0006706A" w:rsidRPr="00EC4230" w:rsidRDefault="0006706A" w:rsidP="0006706A">
      <w:pPr>
        <w:rPr>
          <w:sz w:val="32"/>
          <w:szCs w:val="32"/>
        </w:rPr>
      </w:pPr>
      <w:r w:rsidRPr="00EC4230">
        <w:rPr>
          <w:sz w:val="32"/>
          <w:szCs w:val="32"/>
        </w:rPr>
        <w:t>CM0</w:t>
      </w:r>
      <w:r>
        <w:rPr>
          <w:sz w:val="32"/>
          <w:szCs w:val="32"/>
        </w:rPr>
        <w:t>05</w:t>
      </w:r>
      <w:r w:rsidRPr="00EC4230">
        <w:rPr>
          <w:sz w:val="32"/>
          <w:szCs w:val="32"/>
        </w:rPr>
        <w:t xml:space="preserve"> – </w:t>
      </w:r>
      <w:r>
        <w:rPr>
          <w:sz w:val="32"/>
          <w:szCs w:val="32"/>
        </w:rPr>
        <w:t>ÁLGEBRA LINEAR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06706A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Local</w:t>
            </w:r>
          </w:p>
        </w:tc>
      </w:tr>
      <w:tr w:rsidR="0006706A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</w:tr>
      <w:tr w:rsidR="0006706A" w:rsidRPr="00276993" w:rsidTr="00B611C7">
        <w:trPr>
          <w:trHeight w:val="1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Default="0006706A" w:rsidP="00B611C7">
            <w:pPr>
              <w:rPr>
                <w:i/>
                <w:sz w:val="24"/>
                <w:szCs w:val="24"/>
                <w:u w:val="single"/>
              </w:rPr>
            </w:pPr>
          </w:p>
          <w:p w:rsidR="0006706A" w:rsidRPr="00B642B8" w:rsidRDefault="0006706A" w:rsidP="00B611C7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BRUNO MEYER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Default="0006706A" w:rsidP="00B611C7">
            <w:pPr>
              <w:rPr>
                <w:sz w:val="24"/>
                <w:szCs w:val="24"/>
              </w:rPr>
            </w:pPr>
          </w:p>
          <w:p w:rsidR="0006706A" w:rsidRPr="00050635" w:rsidRDefault="0006706A" w:rsidP="00B611C7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06706A" w:rsidRPr="00276993" w:rsidRDefault="0006706A" w:rsidP="00B611C7">
            <w:pPr>
              <w:rPr>
                <w:sz w:val="24"/>
                <w:szCs w:val="24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06706A" w:rsidRPr="00276993" w:rsidTr="00B611C7">
        <w:trPr>
          <w:trHeight w:val="15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</w:tr>
      <w:tr w:rsidR="0006706A" w:rsidRPr="00276993" w:rsidTr="00B611C7">
        <w:trPr>
          <w:trHeight w:val="1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A" w:rsidRPr="00276993" w:rsidRDefault="0006706A" w:rsidP="00B611C7">
            <w:pPr>
              <w:rPr>
                <w:sz w:val="24"/>
                <w:szCs w:val="24"/>
              </w:rPr>
            </w:pPr>
          </w:p>
        </w:tc>
      </w:tr>
    </w:tbl>
    <w:p w:rsidR="0006706A" w:rsidRPr="00276993" w:rsidRDefault="0006706A" w:rsidP="0006706A">
      <w:pPr>
        <w:rPr>
          <w:sz w:val="24"/>
          <w:szCs w:val="24"/>
        </w:rPr>
      </w:pPr>
    </w:p>
    <w:p w:rsidR="00B36AB9" w:rsidRPr="00EC4230" w:rsidRDefault="00B36AB9" w:rsidP="00B36AB9">
      <w:pPr>
        <w:rPr>
          <w:sz w:val="32"/>
          <w:szCs w:val="32"/>
        </w:rPr>
      </w:pPr>
      <w:r w:rsidRPr="00EC4230">
        <w:rPr>
          <w:sz w:val="32"/>
          <w:szCs w:val="32"/>
        </w:rPr>
        <w:t>CM0</w:t>
      </w:r>
      <w:r w:rsidR="006D7DF0" w:rsidRPr="00EC4230">
        <w:rPr>
          <w:sz w:val="32"/>
          <w:szCs w:val="32"/>
        </w:rPr>
        <w:t>41</w:t>
      </w:r>
      <w:r w:rsidRPr="00EC4230">
        <w:rPr>
          <w:sz w:val="32"/>
          <w:szCs w:val="32"/>
        </w:rPr>
        <w:t xml:space="preserve"> – </w:t>
      </w:r>
      <w:r w:rsidR="006D7DF0" w:rsidRPr="00EC4230">
        <w:rPr>
          <w:sz w:val="32"/>
          <w:szCs w:val="32"/>
        </w:rPr>
        <w:t>CÁLCULO I</w:t>
      </w:r>
      <w:r w:rsidRPr="00EC4230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B36AB9" w:rsidRPr="00276993" w:rsidTr="00FA2DF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276993" w:rsidRDefault="00EC4230" w:rsidP="00FA2DF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276993" w:rsidRDefault="00EC4230" w:rsidP="00FA2DF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276993" w:rsidRDefault="00EC4230" w:rsidP="00FA2DF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276993" w:rsidRDefault="00EC4230" w:rsidP="00FA2DF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Local</w:t>
            </w:r>
          </w:p>
        </w:tc>
      </w:tr>
      <w:tr w:rsidR="00EC4230" w:rsidRPr="00276993" w:rsidTr="00EC4230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FA2DF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FA2D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FA2DFF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FA2DFF">
            <w:pPr>
              <w:rPr>
                <w:sz w:val="24"/>
                <w:szCs w:val="24"/>
              </w:rPr>
            </w:pPr>
          </w:p>
        </w:tc>
      </w:tr>
      <w:tr w:rsidR="00CF304A" w:rsidRPr="00276993" w:rsidTr="00CF304A">
        <w:trPr>
          <w:trHeight w:val="228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06A" w:rsidRDefault="0006706A" w:rsidP="00CF304A">
            <w:pPr>
              <w:rPr>
                <w:i/>
                <w:sz w:val="24"/>
                <w:szCs w:val="24"/>
                <w:u w:val="single"/>
              </w:rPr>
            </w:pPr>
          </w:p>
          <w:p w:rsidR="00CF304A" w:rsidRPr="00276993" w:rsidRDefault="0006706A" w:rsidP="00CF304A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DUARTE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A" w:rsidRPr="00276993" w:rsidRDefault="00CF304A" w:rsidP="00B36AB9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A" w:rsidRPr="00276993" w:rsidRDefault="00CF304A" w:rsidP="00594051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1</w:t>
            </w:r>
            <w:r w:rsidR="00594051">
              <w:rPr>
                <w:sz w:val="24"/>
                <w:szCs w:val="24"/>
              </w:rPr>
              <w:t>4</w:t>
            </w:r>
            <w:r w:rsidRPr="00276993">
              <w:rPr>
                <w:sz w:val="24"/>
                <w:szCs w:val="24"/>
              </w:rPr>
              <w:t>:</w:t>
            </w:r>
            <w:r w:rsidR="00594051">
              <w:rPr>
                <w:sz w:val="24"/>
                <w:szCs w:val="24"/>
              </w:rPr>
              <w:t>00</w:t>
            </w:r>
            <w:r w:rsidRPr="00276993">
              <w:rPr>
                <w:sz w:val="24"/>
                <w:szCs w:val="24"/>
              </w:rPr>
              <w:t xml:space="preserve"> – 1</w:t>
            </w:r>
            <w:r w:rsidR="00594051">
              <w:rPr>
                <w:sz w:val="24"/>
                <w:szCs w:val="24"/>
              </w:rPr>
              <w:t>6</w:t>
            </w:r>
            <w:r w:rsidRPr="00276993">
              <w:rPr>
                <w:sz w:val="24"/>
                <w:szCs w:val="24"/>
              </w:rPr>
              <w:t>:</w:t>
            </w:r>
            <w:r w:rsidR="00594051">
              <w:rPr>
                <w:sz w:val="24"/>
                <w:szCs w:val="24"/>
              </w:rPr>
              <w:t>0</w:t>
            </w:r>
            <w:r w:rsidRPr="00276993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993" w:rsidRPr="00050635" w:rsidRDefault="00276993" w:rsidP="00276993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CF304A" w:rsidRPr="00276993" w:rsidRDefault="00276993" w:rsidP="00276993">
            <w:pPr>
              <w:rPr>
                <w:sz w:val="24"/>
                <w:szCs w:val="24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CF304A" w:rsidRPr="00276993" w:rsidTr="00CF304A">
        <w:trPr>
          <w:trHeight w:val="177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04A" w:rsidRPr="00276993" w:rsidRDefault="00CF304A" w:rsidP="00CF304A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A" w:rsidRPr="00276993" w:rsidRDefault="00594051" w:rsidP="00B3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A" w:rsidRPr="00276993" w:rsidRDefault="00CF304A" w:rsidP="00594051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1</w:t>
            </w:r>
            <w:r w:rsidR="00594051">
              <w:rPr>
                <w:sz w:val="24"/>
                <w:szCs w:val="24"/>
              </w:rPr>
              <w:t>4</w:t>
            </w:r>
            <w:r w:rsidRPr="00276993">
              <w:rPr>
                <w:sz w:val="24"/>
                <w:szCs w:val="24"/>
              </w:rPr>
              <w:t>:00 – 1</w:t>
            </w:r>
            <w:r w:rsidR="00594051">
              <w:rPr>
                <w:sz w:val="24"/>
                <w:szCs w:val="24"/>
              </w:rPr>
              <w:t>6</w:t>
            </w:r>
            <w:r w:rsidRPr="00276993">
              <w:rPr>
                <w:sz w:val="24"/>
                <w:szCs w:val="24"/>
              </w:rPr>
              <w:t>:00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04A" w:rsidRPr="00276993" w:rsidRDefault="00CF304A" w:rsidP="00FA2DFF">
            <w:pPr>
              <w:rPr>
                <w:sz w:val="24"/>
                <w:szCs w:val="24"/>
              </w:rPr>
            </w:pPr>
          </w:p>
        </w:tc>
      </w:tr>
      <w:tr w:rsidR="00EC4230" w:rsidRPr="00276993" w:rsidTr="00EC4230">
        <w:trPr>
          <w:trHeight w:val="240"/>
        </w:trPr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D9785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D9785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D9785F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D9785F">
            <w:pPr>
              <w:rPr>
                <w:sz w:val="24"/>
                <w:szCs w:val="24"/>
              </w:rPr>
            </w:pPr>
          </w:p>
        </w:tc>
      </w:tr>
      <w:tr w:rsidR="007B6240" w:rsidRPr="00276993" w:rsidTr="00744718">
        <w:trPr>
          <w:trHeight w:val="126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CF304A">
            <w:pPr>
              <w:rPr>
                <w:i/>
                <w:sz w:val="24"/>
                <w:szCs w:val="24"/>
                <w:u w:val="single"/>
              </w:rPr>
            </w:pPr>
          </w:p>
          <w:p w:rsidR="007B6240" w:rsidRPr="00276993" w:rsidRDefault="007B6240" w:rsidP="008342EE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GABRIEL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D9785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744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FA2DFF">
            <w:pPr>
              <w:rPr>
                <w:sz w:val="24"/>
                <w:szCs w:val="24"/>
              </w:rPr>
            </w:pPr>
          </w:p>
          <w:p w:rsidR="007B6240" w:rsidRPr="00050635" w:rsidRDefault="007B6240" w:rsidP="00276993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7B6240" w:rsidRPr="00276993" w:rsidRDefault="007B6240" w:rsidP="00276993">
            <w:pPr>
              <w:rPr>
                <w:sz w:val="24"/>
                <w:szCs w:val="24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7B6240" w:rsidRPr="00276993" w:rsidTr="00744718">
        <w:trPr>
          <w:trHeight w:val="16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CF304A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D9785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744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FA2DFF">
            <w:pPr>
              <w:rPr>
                <w:sz w:val="24"/>
                <w:szCs w:val="24"/>
              </w:rPr>
            </w:pPr>
          </w:p>
        </w:tc>
      </w:tr>
      <w:tr w:rsidR="007B6240" w:rsidRPr="00276993" w:rsidTr="007B6240">
        <w:trPr>
          <w:trHeight w:val="81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CF304A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7B6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744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FA2DFF">
            <w:pPr>
              <w:rPr>
                <w:sz w:val="24"/>
                <w:szCs w:val="24"/>
              </w:rPr>
            </w:pPr>
          </w:p>
        </w:tc>
      </w:tr>
      <w:tr w:rsidR="007B6240" w:rsidRPr="00276993" w:rsidTr="00FA2DFF">
        <w:trPr>
          <w:trHeight w:val="18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CF304A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D97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0" w:rsidRPr="00276993" w:rsidRDefault="007B6240" w:rsidP="00744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 – 09:30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40" w:rsidRPr="00276993" w:rsidRDefault="007B6240" w:rsidP="00FA2DFF">
            <w:pPr>
              <w:rPr>
                <w:sz w:val="24"/>
                <w:szCs w:val="24"/>
              </w:rPr>
            </w:pPr>
          </w:p>
        </w:tc>
      </w:tr>
    </w:tbl>
    <w:p w:rsidR="00B36AB9" w:rsidRPr="00276993" w:rsidRDefault="00B36AB9" w:rsidP="00B36AB9">
      <w:pPr>
        <w:rPr>
          <w:sz w:val="24"/>
          <w:szCs w:val="24"/>
        </w:rPr>
      </w:pPr>
    </w:p>
    <w:p w:rsidR="00F121A7" w:rsidRPr="00EC4230" w:rsidRDefault="00F121A7" w:rsidP="00F121A7">
      <w:pPr>
        <w:rPr>
          <w:sz w:val="32"/>
          <w:szCs w:val="32"/>
        </w:rPr>
      </w:pPr>
      <w:r w:rsidRPr="00EC4230">
        <w:rPr>
          <w:sz w:val="32"/>
          <w:szCs w:val="32"/>
        </w:rPr>
        <w:t xml:space="preserve">CM045 – GEOMETRIA ANALÍTICA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F121A7" w:rsidRPr="00276993" w:rsidTr="00EF2C8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276993" w:rsidRDefault="00F121A7" w:rsidP="00EF2C8B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276993" w:rsidRDefault="00F121A7" w:rsidP="00EF2C8B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276993" w:rsidRDefault="00F121A7" w:rsidP="00EF2C8B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276993" w:rsidRDefault="00F121A7" w:rsidP="00EF2C8B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Local</w:t>
            </w:r>
          </w:p>
        </w:tc>
      </w:tr>
      <w:tr w:rsidR="00EC4230" w:rsidRPr="00276993" w:rsidTr="00EC4230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EF2C8B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EF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EF2C8B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EF2C8B">
            <w:pPr>
              <w:rPr>
                <w:sz w:val="24"/>
                <w:szCs w:val="24"/>
              </w:rPr>
            </w:pPr>
          </w:p>
        </w:tc>
      </w:tr>
      <w:tr w:rsidR="00677DCD" w:rsidRPr="00276993" w:rsidTr="001552E3">
        <w:trPr>
          <w:trHeight w:val="111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Default="00677DCD" w:rsidP="00450C1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677DCD" w:rsidRPr="00276993" w:rsidRDefault="0006706A" w:rsidP="00450C1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PAULO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Pr="00276993" w:rsidRDefault="00677DCD" w:rsidP="00EF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Pr="00276993" w:rsidRDefault="00DA6F6A" w:rsidP="00EF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 – 11:30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Pr="00050635" w:rsidRDefault="00677DCD" w:rsidP="00195160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677DCD" w:rsidRPr="00276993" w:rsidRDefault="00677DCD" w:rsidP="00195160">
            <w:pPr>
              <w:rPr>
                <w:sz w:val="24"/>
                <w:szCs w:val="24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677DCD" w:rsidRPr="00276993" w:rsidTr="00DA4A0B">
        <w:trPr>
          <w:trHeight w:val="15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Pr="00276993" w:rsidRDefault="00677DCD" w:rsidP="00450C1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Pr="00276993" w:rsidRDefault="00677DCD" w:rsidP="00EF2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Pr="00276993" w:rsidRDefault="00DA6F6A" w:rsidP="00DA6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20:30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DCD" w:rsidRPr="00276993" w:rsidRDefault="00677DCD" w:rsidP="00EF2C8B">
            <w:pPr>
              <w:rPr>
                <w:sz w:val="24"/>
                <w:szCs w:val="24"/>
              </w:rPr>
            </w:pPr>
          </w:p>
        </w:tc>
      </w:tr>
    </w:tbl>
    <w:p w:rsidR="0006706A" w:rsidRDefault="0006706A" w:rsidP="006D7DF0">
      <w:pPr>
        <w:rPr>
          <w:sz w:val="32"/>
          <w:szCs w:val="32"/>
        </w:rPr>
      </w:pPr>
    </w:p>
    <w:p w:rsidR="000E3DE6" w:rsidRPr="00EC4230" w:rsidRDefault="000E3DE6" w:rsidP="000E3DE6">
      <w:pPr>
        <w:rPr>
          <w:sz w:val="32"/>
          <w:szCs w:val="32"/>
        </w:rPr>
      </w:pPr>
      <w:r w:rsidRPr="00EC4230">
        <w:rPr>
          <w:sz w:val="32"/>
          <w:szCs w:val="32"/>
        </w:rPr>
        <w:t>CM04</w:t>
      </w:r>
      <w:r>
        <w:rPr>
          <w:sz w:val="32"/>
          <w:szCs w:val="32"/>
        </w:rPr>
        <w:t>8</w:t>
      </w:r>
      <w:r w:rsidRPr="00EC4230">
        <w:rPr>
          <w:sz w:val="32"/>
          <w:szCs w:val="32"/>
        </w:rPr>
        <w:t xml:space="preserve"> – </w:t>
      </w:r>
      <w:r>
        <w:rPr>
          <w:sz w:val="32"/>
          <w:szCs w:val="32"/>
        </w:rPr>
        <w:t>CÁLCULO II</w:t>
      </w:r>
      <w:r w:rsidRPr="00EC4230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0E3DE6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Local</w:t>
            </w:r>
          </w:p>
        </w:tc>
      </w:tr>
      <w:tr w:rsidR="000E3DE6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</w:tr>
      <w:tr w:rsidR="000E3DE6" w:rsidRPr="00276993" w:rsidTr="00B611C7">
        <w:trPr>
          <w:trHeight w:val="111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Default="000E3DE6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0E3DE6" w:rsidRPr="00276993" w:rsidRDefault="000E3DE6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LUCIANO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Default="000E3DE6" w:rsidP="00B611C7">
            <w:pPr>
              <w:rPr>
                <w:sz w:val="24"/>
                <w:szCs w:val="24"/>
              </w:rPr>
            </w:pPr>
          </w:p>
          <w:p w:rsidR="000E3DE6" w:rsidRPr="00050635" w:rsidRDefault="000E3DE6" w:rsidP="00B611C7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0E3DE6" w:rsidRPr="00276993" w:rsidTr="00B611C7">
        <w:trPr>
          <w:trHeight w:val="15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</w:tr>
      <w:tr w:rsidR="000E3DE6" w:rsidRPr="00276993" w:rsidTr="00B611C7">
        <w:trPr>
          <w:trHeight w:val="111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</w:tr>
    </w:tbl>
    <w:p w:rsidR="000E3DE6" w:rsidRDefault="000E3DE6" w:rsidP="006D7DF0">
      <w:pPr>
        <w:rPr>
          <w:sz w:val="32"/>
          <w:szCs w:val="32"/>
        </w:rPr>
      </w:pPr>
    </w:p>
    <w:p w:rsidR="000E3DE6" w:rsidRPr="00EC4230" w:rsidRDefault="000E3DE6" w:rsidP="000E3DE6">
      <w:pPr>
        <w:rPr>
          <w:sz w:val="32"/>
          <w:szCs w:val="32"/>
        </w:rPr>
      </w:pPr>
      <w:r w:rsidRPr="00EC4230">
        <w:rPr>
          <w:sz w:val="32"/>
          <w:szCs w:val="32"/>
        </w:rPr>
        <w:t>CM1</w:t>
      </w:r>
      <w:r>
        <w:rPr>
          <w:sz w:val="32"/>
          <w:szCs w:val="32"/>
        </w:rPr>
        <w:t>19</w:t>
      </w:r>
      <w:r w:rsidRPr="00EC4230">
        <w:rPr>
          <w:sz w:val="32"/>
          <w:szCs w:val="32"/>
        </w:rPr>
        <w:t xml:space="preserve"> – </w:t>
      </w:r>
      <w:r>
        <w:rPr>
          <w:sz w:val="32"/>
          <w:szCs w:val="32"/>
        </w:rPr>
        <w:t>GEOMETRIA ANALÍTICA</w:t>
      </w:r>
      <w:r w:rsidRPr="00EC4230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0E3DE6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Local</w:t>
            </w:r>
          </w:p>
        </w:tc>
      </w:tr>
      <w:tr w:rsidR="000E3DE6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</w:tr>
      <w:tr w:rsidR="00C21969" w:rsidRPr="00276993" w:rsidTr="00513816">
        <w:trPr>
          <w:trHeight w:val="240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969" w:rsidRDefault="00C21969" w:rsidP="00B611C7">
            <w:pPr>
              <w:rPr>
                <w:i/>
                <w:sz w:val="24"/>
                <w:szCs w:val="24"/>
                <w:u w:val="single"/>
              </w:rPr>
            </w:pPr>
          </w:p>
          <w:p w:rsidR="00C21969" w:rsidRPr="00276993" w:rsidRDefault="00C21969" w:rsidP="000E3DE6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JOSÉ JAMES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969" w:rsidRPr="00276993" w:rsidRDefault="00C21969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969" w:rsidRPr="00276993" w:rsidRDefault="00C2196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– 17:30 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C21969" w:rsidRPr="00050635" w:rsidRDefault="00C21969" w:rsidP="00B611C7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PC16</w:t>
            </w:r>
          </w:p>
        </w:tc>
      </w:tr>
      <w:tr w:rsidR="00C21969" w:rsidRPr="00276993" w:rsidTr="00513816">
        <w:trPr>
          <w:trHeight w:val="30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969" w:rsidRDefault="00C21969" w:rsidP="00B611C7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9" w:rsidRPr="00276993" w:rsidRDefault="00C21969" w:rsidP="00B611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69" w:rsidRDefault="00C21969" w:rsidP="00C2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– 21:00 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C21969" w:rsidRPr="00050635" w:rsidRDefault="00C21969" w:rsidP="00C21969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PC17</w:t>
            </w:r>
          </w:p>
        </w:tc>
      </w:tr>
      <w:tr w:rsidR="00C21969" w:rsidRPr="00276993" w:rsidTr="00604DF5">
        <w:trPr>
          <w:trHeight w:val="562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969" w:rsidRPr="00276993" w:rsidRDefault="00C21969" w:rsidP="00B611C7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969" w:rsidRPr="00276993" w:rsidRDefault="00C21969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Qu</w:t>
            </w:r>
            <w:r>
              <w:rPr>
                <w:sz w:val="24"/>
                <w:szCs w:val="24"/>
              </w:rPr>
              <w:t>ar</w:t>
            </w:r>
            <w:r w:rsidRPr="00276993">
              <w:rPr>
                <w:sz w:val="24"/>
                <w:szCs w:val="24"/>
              </w:rPr>
              <w:t>ta</w:t>
            </w:r>
          </w:p>
          <w:p w:rsidR="00C21969" w:rsidRPr="00276993" w:rsidRDefault="00C21969" w:rsidP="00B611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969" w:rsidRPr="00276993" w:rsidRDefault="00C2196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C21969" w:rsidRPr="00C21969" w:rsidRDefault="00C21969" w:rsidP="00C21969">
            <w:pPr>
              <w:rPr>
                <w:sz w:val="20"/>
                <w:szCs w:val="20"/>
              </w:rPr>
            </w:pPr>
            <w:r w:rsidRPr="00C21969">
              <w:rPr>
                <w:sz w:val="20"/>
                <w:szCs w:val="20"/>
              </w:rPr>
              <w:t>Sala de Monitoria</w:t>
            </w:r>
          </w:p>
          <w:p w:rsidR="00C21969" w:rsidRPr="00C21969" w:rsidRDefault="00C21969" w:rsidP="00C21969">
            <w:pPr>
              <w:rPr>
                <w:sz w:val="20"/>
                <w:szCs w:val="20"/>
              </w:rPr>
            </w:pPr>
            <w:r w:rsidRPr="00C21969">
              <w:rPr>
                <w:sz w:val="20"/>
                <w:szCs w:val="20"/>
              </w:rPr>
              <w:t>BLOCO PC - EXATAS</w:t>
            </w:r>
          </w:p>
        </w:tc>
      </w:tr>
      <w:tr w:rsidR="000E3DE6" w:rsidRPr="00276993" w:rsidTr="00B611C7">
        <w:trPr>
          <w:trHeight w:val="240"/>
        </w:trPr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</w:tr>
      <w:tr w:rsidR="000E3DE6" w:rsidRPr="00276993" w:rsidTr="00B611C7">
        <w:trPr>
          <w:trHeight w:val="126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i/>
                <w:sz w:val="24"/>
                <w:szCs w:val="24"/>
                <w:u w:val="single"/>
              </w:rPr>
            </w:pPr>
          </w:p>
          <w:p w:rsidR="000E3DE6" w:rsidRPr="00276993" w:rsidRDefault="000E3DE6" w:rsidP="000E3DE6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YASMIM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C2196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11:30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0E3DE6" w:rsidRPr="00050635" w:rsidRDefault="00C21969" w:rsidP="00B611C7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PC17</w:t>
            </w:r>
          </w:p>
        </w:tc>
      </w:tr>
      <w:tr w:rsidR="000E3DE6" w:rsidRPr="00276993" w:rsidTr="00B611C7">
        <w:trPr>
          <w:trHeight w:val="16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C2196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C2196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11:30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C21969" w:rsidRPr="00050635" w:rsidRDefault="00C21969" w:rsidP="00C21969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0E3DE6" w:rsidRPr="00050635" w:rsidRDefault="00C21969" w:rsidP="00C21969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0E3DE6" w:rsidRPr="00276993" w:rsidTr="00B611C7">
        <w:trPr>
          <w:trHeight w:val="96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C2196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11:30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0E3DE6" w:rsidRPr="00050635" w:rsidRDefault="00C21969" w:rsidP="00B611C7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PC16</w:t>
            </w:r>
          </w:p>
        </w:tc>
      </w:tr>
    </w:tbl>
    <w:p w:rsidR="000E3DE6" w:rsidRPr="00EC4230" w:rsidRDefault="000E3DE6" w:rsidP="000E3DE6">
      <w:pPr>
        <w:rPr>
          <w:sz w:val="32"/>
          <w:szCs w:val="32"/>
        </w:rPr>
      </w:pPr>
      <w:r w:rsidRPr="00EC4230">
        <w:rPr>
          <w:sz w:val="32"/>
          <w:szCs w:val="32"/>
        </w:rPr>
        <w:lastRenderedPageBreak/>
        <w:t>CM</w:t>
      </w:r>
      <w:r>
        <w:rPr>
          <w:sz w:val="32"/>
          <w:szCs w:val="32"/>
        </w:rPr>
        <w:t>140</w:t>
      </w:r>
      <w:r w:rsidRPr="00EC4230">
        <w:rPr>
          <w:sz w:val="32"/>
          <w:szCs w:val="32"/>
        </w:rPr>
        <w:t xml:space="preserve"> – </w:t>
      </w:r>
      <w:r>
        <w:rPr>
          <w:sz w:val="32"/>
          <w:szCs w:val="32"/>
        </w:rPr>
        <w:t>TÓPICOS DE MATEMÁTICA I</w:t>
      </w:r>
      <w:r w:rsidRPr="00EC4230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0E3DE6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Local</w:t>
            </w:r>
          </w:p>
        </w:tc>
      </w:tr>
      <w:tr w:rsidR="000E3DE6" w:rsidRPr="00276993" w:rsidTr="00B611C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3DE6" w:rsidRPr="00276993" w:rsidRDefault="000E3DE6" w:rsidP="00B611C7">
            <w:pPr>
              <w:rPr>
                <w:sz w:val="24"/>
                <w:szCs w:val="24"/>
              </w:rPr>
            </w:pPr>
          </w:p>
        </w:tc>
      </w:tr>
      <w:tr w:rsidR="00F45579" w:rsidRPr="00276993" w:rsidTr="00B611C7">
        <w:trPr>
          <w:trHeight w:val="111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Default="00F45579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F45579" w:rsidRPr="00276993" w:rsidRDefault="00F45579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FELIPE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22:00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050635" w:rsidRDefault="00F45579" w:rsidP="00B611C7">
            <w:pPr>
              <w:rPr>
                <w:sz w:val="20"/>
                <w:szCs w:val="20"/>
              </w:rPr>
            </w:pPr>
          </w:p>
          <w:p w:rsidR="00F45579" w:rsidRPr="00050635" w:rsidRDefault="00F45579" w:rsidP="00B611C7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F45579" w:rsidRPr="00050635" w:rsidRDefault="00F45579" w:rsidP="00B611C7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F45579" w:rsidRPr="00276993" w:rsidTr="00B611C7">
        <w:trPr>
          <w:trHeight w:val="15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22:00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</w:p>
        </w:tc>
      </w:tr>
      <w:tr w:rsidR="00F45579" w:rsidRPr="00276993" w:rsidTr="00F45579">
        <w:trPr>
          <w:trHeight w:val="126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22:00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</w:p>
        </w:tc>
      </w:tr>
      <w:tr w:rsidR="00F45579" w:rsidRPr="00276993" w:rsidTr="00B611C7">
        <w:trPr>
          <w:trHeight w:val="135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22:00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579" w:rsidRPr="00276993" w:rsidRDefault="00F45579" w:rsidP="00B611C7">
            <w:pPr>
              <w:rPr>
                <w:sz w:val="24"/>
                <w:szCs w:val="24"/>
              </w:rPr>
            </w:pPr>
          </w:p>
        </w:tc>
      </w:tr>
    </w:tbl>
    <w:p w:rsidR="000E3DE6" w:rsidRDefault="000E3DE6" w:rsidP="006D7DF0">
      <w:pPr>
        <w:rPr>
          <w:sz w:val="32"/>
          <w:szCs w:val="32"/>
        </w:rPr>
      </w:pPr>
    </w:p>
    <w:p w:rsidR="006D7DF0" w:rsidRPr="00EC4230" w:rsidRDefault="006D7DF0" w:rsidP="006D7DF0">
      <w:pPr>
        <w:rPr>
          <w:sz w:val="32"/>
          <w:szCs w:val="32"/>
        </w:rPr>
      </w:pPr>
      <w:r w:rsidRPr="00EC4230">
        <w:rPr>
          <w:sz w:val="32"/>
          <w:szCs w:val="32"/>
        </w:rPr>
        <w:t xml:space="preserve">CM201 – CÁLCULO DIFERENCIAL E INTEGRAL 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6D7DF0" w:rsidRPr="00276993" w:rsidTr="004F1D3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0" w:rsidRPr="00276993" w:rsidRDefault="006D7DF0" w:rsidP="004F1D3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0" w:rsidRPr="00276993" w:rsidRDefault="006D7DF0" w:rsidP="004F1D3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0" w:rsidRPr="00276993" w:rsidRDefault="006D7DF0" w:rsidP="004F1D3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0" w:rsidRPr="00276993" w:rsidRDefault="006D7DF0" w:rsidP="004F1D3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Local</w:t>
            </w:r>
          </w:p>
        </w:tc>
      </w:tr>
      <w:tr w:rsidR="00EC4230" w:rsidRPr="00276993" w:rsidTr="00EC4230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4F1D3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4F1D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4F1D3F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4F1D3F">
            <w:pPr>
              <w:rPr>
                <w:sz w:val="24"/>
                <w:szCs w:val="24"/>
              </w:rPr>
            </w:pPr>
          </w:p>
        </w:tc>
      </w:tr>
      <w:tr w:rsidR="00F008CA" w:rsidRPr="00276993" w:rsidTr="007F5B4A">
        <w:trPr>
          <w:trHeight w:val="105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D9785F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F008CA" w:rsidRPr="00276993" w:rsidRDefault="0006706A" w:rsidP="0006706A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BRUNO MARTINS</w:t>
            </w:r>
            <w:r w:rsidR="00F008CA" w:rsidRPr="00276993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A" w:rsidRPr="00276993" w:rsidRDefault="00552F9D" w:rsidP="00D97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A" w:rsidRPr="00276993" w:rsidRDefault="00F008CA" w:rsidP="00A007DC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1</w:t>
            </w:r>
            <w:r w:rsidR="00A007DC">
              <w:rPr>
                <w:sz w:val="24"/>
                <w:szCs w:val="24"/>
              </w:rPr>
              <w:t>6</w:t>
            </w:r>
            <w:r w:rsidRPr="00276993">
              <w:rPr>
                <w:sz w:val="24"/>
                <w:szCs w:val="24"/>
              </w:rPr>
              <w:t>:</w:t>
            </w:r>
            <w:r w:rsidR="00552F9D">
              <w:rPr>
                <w:sz w:val="24"/>
                <w:szCs w:val="24"/>
              </w:rPr>
              <w:t>0</w:t>
            </w:r>
            <w:r w:rsidRPr="00276993">
              <w:rPr>
                <w:sz w:val="24"/>
                <w:szCs w:val="24"/>
              </w:rPr>
              <w:t>0 – 1</w:t>
            </w:r>
            <w:r w:rsidR="00A007DC">
              <w:rPr>
                <w:sz w:val="24"/>
                <w:szCs w:val="24"/>
              </w:rPr>
              <w:t>8</w:t>
            </w:r>
            <w:r w:rsidRPr="00276993">
              <w:rPr>
                <w:sz w:val="24"/>
                <w:szCs w:val="24"/>
              </w:rPr>
              <w:t>:</w:t>
            </w:r>
            <w:r w:rsidR="00552F9D">
              <w:rPr>
                <w:sz w:val="24"/>
                <w:szCs w:val="24"/>
              </w:rPr>
              <w:t>0</w:t>
            </w:r>
            <w:r w:rsidRPr="00276993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</w:p>
          <w:p w:rsidR="00276993" w:rsidRPr="00050635" w:rsidRDefault="00276993" w:rsidP="00276993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F008CA" w:rsidRPr="00276993" w:rsidRDefault="00276993" w:rsidP="00276993">
            <w:pPr>
              <w:rPr>
                <w:sz w:val="24"/>
                <w:szCs w:val="24"/>
              </w:rPr>
            </w:pPr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F008CA" w:rsidRPr="00276993" w:rsidTr="00AA4714">
        <w:trPr>
          <w:trHeight w:val="13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A" w:rsidRPr="00276993" w:rsidRDefault="00552F9D" w:rsidP="00A0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07DC">
              <w:rPr>
                <w:sz w:val="24"/>
                <w:szCs w:val="24"/>
              </w:rPr>
              <w:t>6</w:t>
            </w:r>
            <w:r w:rsidR="00F008CA" w:rsidRPr="002769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F008CA" w:rsidRPr="00276993">
              <w:rPr>
                <w:sz w:val="24"/>
                <w:szCs w:val="24"/>
              </w:rPr>
              <w:t>0 – 1</w:t>
            </w:r>
            <w:r w:rsidR="00A007DC">
              <w:rPr>
                <w:sz w:val="24"/>
                <w:szCs w:val="24"/>
              </w:rPr>
              <w:t>8</w:t>
            </w:r>
            <w:r w:rsidR="00F008CA" w:rsidRPr="002769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F008CA" w:rsidRPr="00276993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</w:p>
        </w:tc>
      </w:tr>
      <w:tr w:rsidR="00F008CA" w:rsidRPr="00276993" w:rsidTr="00AA4714">
        <w:trPr>
          <w:trHeight w:val="126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A" w:rsidRPr="00276993" w:rsidRDefault="00105696" w:rsidP="004F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A" w:rsidRPr="00276993" w:rsidRDefault="00F008CA" w:rsidP="00F008CA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13:30 – 15:30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</w:p>
        </w:tc>
      </w:tr>
      <w:tr w:rsidR="00EC4230" w:rsidRPr="00276993" w:rsidTr="00EC4230">
        <w:trPr>
          <w:trHeight w:val="126"/>
        </w:trPr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4F1D3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4230" w:rsidRPr="00276993" w:rsidRDefault="00EC4230" w:rsidP="004F1D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F008CA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230" w:rsidRPr="00276993" w:rsidRDefault="00EC4230" w:rsidP="004F1D3F">
            <w:pPr>
              <w:rPr>
                <w:sz w:val="24"/>
                <w:szCs w:val="24"/>
              </w:rPr>
            </w:pPr>
          </w:p>
        </w:tc>
      </w:tr>
      <w:tr w:rsidR="00F008CA" w:rsidRPr="00276993" w:rsidTr="004F1D3F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F008CA" w:rsidRPr="00276993" w:rsidRDefault="0006706A" w:rsidP="006D7DF0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LUAN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CA" w:rsidRPr="00276993" w:rsidRDefault="0065220D" w:rsidP="004F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CA" w:rsidRPr="00276993" w:rsidRDefault="0065220D" w:rsidP="006D7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11:30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6A" w:rsidRPr="0065220D" w:rsidRDefault="0006706A" w:rsidP="0006706A">
            <w:pPr>
              <w:rPr>
                <w:sz w:val="20"/>
                <w:szCs w:val="20"/>
              </w:rPr>
            </w:pPr>
            <w:r w:rsidRPr="0065220D">
              <w:rPr>
                <w:sz w:val="20"/>
                <w:szCs w:val="20"/>
              </w:rPr>
              <w:t>Sala de Monitoria</w:t>
            </w:r>
          </w:p>
          <w:p w:rsidR="00F008CA" w:rsidRPr="00B642B8" w:rsidRDefault="0006706A" w:rsidP="0006706A">
            <w:r w:rsidRPr="0065220D">
              <w:rPr>
                <w:sz w:val="20"/>
                <w:szCs w:val="20"/>
              </w:rPr>
              <w:t>BLOCO PC - EXATAS</w:t>
            </w:r>
          </w:p>
        </w:tc>
      </w:tr>
      <w:tr w:rsidR="00F008CA" w:rsidRPr="00276993" w:rsidTr="00744718">
        <w:trPr>
          <w:trHeight w:val="18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A" w:rsidRPr="00276993" w:rsidRDefault="00F008CA" w:rsidP="00F008CA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A" w:rsidRPr="00276993" w:rsidRDefault="0065220D" w:rsidP="00F0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</w:p>
        </w:tc>
      </w:tr>
      <w:tr w:rsidR="00F008CA" w:rsidRPr="00276993" w:rsidTr="0065220D">
        <w:trPr>
          <w:trHeight w:val="401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A" w:rsidRPr="00276993" w:rsidRDefault="00F008CA" w:rsidP="004F1D3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A" w:rsidRPr="00276993" w:rsidRDefault="00F008CA" w:rsidP="004F1D3F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D" w:rsidRPr="00276993" w:rsidRDefault="0065220D" w:rsidP="00652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15:30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F008CA" w:rsidRPr="0065220D" w:rsidRDefault="0065220D" w:rsidP="004F1D3F">
            <w:pPr>
              <w:rPr>
                <w:sz w:val="20"/>
                <w:szCs w:val="20"/>
              </w:rPr>
            </w:pPr>
            <w:r w:rsidRPr="0065220D">
              <w:rPr>
                <w:sz w:val="20"/>
                <w:szCs w:val="20"/>
              </w:rPr>
              <w:t>Mesas 2ºpiso</w:t>
            </w:r>
          </w:p>
          <w:p w:rsidR="0065220D" w:rsidRPr="00276993" w:rsidRDefault="0065220D" w:rsidP="0065220D">
            <w:pPr>
              <w:rPr>
                <w:sz w:val="24"/>
                <w:szCs w:val="24"/>
              </w:rPr>
            </w:pPr>
            <w:r w:rsidRPr="0065220D">
              <w:rPr>
                <w:sz w:val="20"/>
                <w:szCs w:val="20"/>
              </w:rPr>
              <w:t>BLOCO ENG. QUÍM.</w:t>
            </w:r>
          </w:p>
        </w:tc>
      </w:tr>
      <w:tr w:rsidR="0006706A" w:rsidRPr="00276993" w:rsidTr="0006706A">
        <w:trPr>
          <w:trHeight w:val="90"/>
        </w:trPr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A" w:rsidRPr="00276993" w:rsidRDefault="0006706A" w:rsidP="0006706A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706A" w:rsidRPr="00276993" w:rsidRDefault="0006706A" w:rsidP="0006706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A" w:rsidRPr="00276993" w:rsidRDefault="0006706A" w:rsidP="0006706A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A" w:rsidRPr="00276993" w:rsidRDefault="0006706A" w:rsidP="0006706A">
            <w:pPr>
              <w:rPr>
                <w:sz w:val="24"/>
                <w:szCs w:val="24"/>
              </w:rPr>
            </w:pPr>
          </w:p>
        </w:tc>
      </w:tr>
      <w:tr w:rsidR="0006706A" w:rsidRPr="00276993" w:rsidTr="000E3DE6">
        <w:trPr>
          <w:trHeight w:val="275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3DE6" w:rsidRDefault="000E3DE6" w:rsidP="0006706A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06706A" w:rsidRPr="00276993" w:rsidRDefault="0006706A" w:rsidP="0006706A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RODRIGO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6A" w:rsidRPr="00276993" w:rsidRDefault="0006706A" w:rsidP="000E3DE6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6A" w:rsidRPr="00276993" w:rsidRDefault="00E404D1" w:rsidP="00E40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6706A" w:rsidRPr="002769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6706A" w:rsidRPr="00276993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1</w:t>
            </w:r>
            <w:r w:rsidR="0006706A" w:rsidRPr="002769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6706A" w:rsidRPr="00276993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6A" w:rsidRPr="00050635" w:rsidRDefault="0006706A" w:rsidP="0006706A">
            <w:pPr>
              <w:rPr>
                <w:sz w:val="20"/>
                <w:szCs w:val="20"/>
              </w:rPr>
            </w:pPr>
            <w:r w:rsidRPr="00050635">
              <w:rPr>
                <w:sz w:val="20"/>
                <w:szCs w:val="20"/>
              </w:rPr>
              <w:t>Sala de Monitoria</w:t>
            </w:r>
          </w:p>
          <w:p w:rsidR="0006706A" w:rsidRPr="00B642B8" w:rsidRDefault="0006706A" w:rsidP="0006706A">
            <w:r w:rsidRPr="00050635">
              <w:rPr>
                <w:sz w:val="20"/>
                <w:szCs w:val="20"/>
              </w:rPr>
              <w:t>BLOCO PC - EXATAS</w:t>
            </w:r>
          </w:p>
        </w:tc>
      </w:tr>
      <w:tr w:rsidR="008342EE" w:rsidRPr="00276993" w:rsidTr="00486E67">
        <w:trPr>
          <w:trHeight w:val="22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2EE" w:rsidRPr="00276993" w:rsidRDefault="008342EE" w:rsidP="008342EE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EE" w:rsidRPr="00276993" w:rsidRDefault="008342EE" w:rsidP="008342EE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EE" w:rsidRPr="00276993" w:rsidRDefault="00E404D1" w:rsidP="00E40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42EE" w:rsidRPr="002769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342EE" w:rsidRPr="00276993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="008342EE" w:rsidRPr="002769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342EE" w:rsidRPr="00276993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EE" w:rsidRPr="00276993" w:rsidRDefault="008342EE" w:rsidP="008342EE">
            <w:pPr>
              <w:rPr>
                <w:sz w:val="24"/>
                <w:szCs w:val="24"/>
              </w:rPr>
            </w:pPr>
          </w:p>
        </w:tc>
      </w:tr>
      <w:tr w:rsidR="008342EE" w:rsidRPr="00276993" w:rsidTr="00486E67">
        <w:trPr>
          <w:trHeight w:val="27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2EE" w:rsidRPr="00276993" w:rsidRDefault="008342EE" w:rsidP="008342EE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EE" w:rsidRPr="00276993" w:rsidRDefault="00E404D1" w:rsidP="0083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EE" w:rsidRPr="00276993" w:rsidRDefault="008342EE" w:rsidP="00587429">
            <w:pPr>
              <w:rPr>
                <w:sz w:val="24"/>
                <w:szCs w:val="24"/>
              </w:rPr>
            </w:pPr>
            <w:r w:rsidRPr="00276993">
              <w:rPr>
                <w:sz w:val="24"/>
                <w:szCs w:val="24"/>
              </w:rPr>
              <w:t>1</w:t>
            </w:r>
            <w:r w:rsidR="00E404D1">
              <w:rPr>
                <w:sz w:val="24"/>
                <w:szCs w:val="24"/>
              </w:rPr>
              <w:t>5</w:t>
            </w:r>
            <w:r w:rsidRPr="00276993">
              <w:rPr>
                <w:sz w:val="24"/>
                <w:szCs w:val="24"/>
              </w:rPr>
              <w:t>:30 – 1</w:t>
            </w:r>
            <w:r w:rsidR="00587429">
              <w:rPr>
                <w:sz w:val="24"/>
                <w:szCs w:val="24"/>
              </w:rPr>
              <w:t>6</w:t>
            </w:r>
            <w:r w:rsidRPr="00276993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2EE" w:rsidRPr="00276993" w:rsidRDefault="008342EE" w:rsidP="008342EE">
            <w:pPr>
              <w:rPr>
                <w:sz w:val="24"/>
                <w:szCs w:val="24"/>
              </w:rPr>
            </w:pPr>
          </w:p>
        </w:tc>
      </w:tr>
    </w:tbl>
    <w:p w:rsidR="006D7DF0" w:rsidRPr="00276993" w:rsidRDefault="006D7DF0" w:rsidP="006D7DF0">
      <w:pPr>
        <w:rPr>
          <w:sz w:val="24"/>
          <w:szCs w:val="24"/>
        </w:rPr>
      </w:pPr>
    </w:p>
    <w:p w:rsidR="006D7DF0" w:rsidRPr="00276993" w:rsidRDefault="006D7DF0" w:rsidP="00F121A7">
      <w:pPr>
        <w:rPr>
          <w:sz w:val="24"/>
          <w:szCs w:val="24"/>
        </w:rPr>
      </w:pPr>
    </w:p>
    <w:sectPr w:rsidR="006D7DF0" w:rsidRPr="00276993" w:rsidSect="009071FE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AEB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FF40C2"/>
    <w:multiLevelType w:val="hybridMultilevel"/>
    <w:tmpl w:val="77BCF2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129C2"/>
    <w:multiLevelType w:val="hybridMultilevel"/>
    <w:tmpl w:val="2F6A6654"/>
    <w:lvl w:ilvl="0" w:tplc="36A499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B3CA6"/>
    <w:multiLevelType w:val="hybridMultilevel"/>
    <w:tmpl w:val="7E58853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6E"/>
    <w:rsid w:val="000078CA"/>
    <w:rsid w:val="00014C1B"/>
    <w:rsid w:val="0001506B"/>
    <w:rsid w:val="00017D38"/>
    <w:rsid w:val="000201D5"/>
    <w:rsid w:val="000243A5"/>
    <w:rsid w:val="000252E1"/>
    <w:rsid w:val="000253A1"/>
    <w:rsid w:val="00050635"/>
    <w:rsid w:val="0006706A"/>
    <w:rsid w:val="0009248C"/>
    <w:rsid w:val="000A5CE7"/>
    <w:rsid w:val="000B3A49"/>
    <w:rsid w:val="000C466B"/>
    <w:rsid w:val="000E3DE6"/>
    <w:rsid w:val="000E48DE"/>
    <w:rsid w:val="000E4D30"/>
    <w:rsid w:val="000F7193"/>
    <w:rsid w:val="00105696"/>
    <w:rsid w:val="00113C26"/>
    <w:rsid w:val="0011497D"/>
    <w:rsid w:val="001232F8"/>
    <w:rsid w:val="00123D44"/>
    <w:rsid w:val="00143795"/>
    <w:rsid w:val="00150F0F"/>
    <w:rsid w:val="00185F90"/>
    <w:rsid w:val="0018668C"/>
    <w:rsid w:val="001875EA"/>
    <w:rsid w:val="00195160"/>
    <w:rsid w:val="001963BF"/>
    <w:rsid w:val="001A33DC"/>
    <w:rsid w:val="001B0AF8"/>
    <w:rsid w:val="001B7EE0"/>
    <w:rsid w:val="001E2FF5"/>
    <w:rsid w:val="001E318B"/>
    <w:rsid w:val="001E4DAC"/>
    <w:rsid w:val="001E4EFA"/>
    <w:rsid w:val="001E550D"/>
    <w:rsid w:val="001F3388"/>
    <w:rsid w:val="001F44F7"/>
    <w:rsid w:val="00232393"/>
    <w:rsid w:val="00234B2B"/>
    <w:rsid w:val="00271905"/>
    <w:rsid w:val="00276993"/>
    <w:rsid w:val="00286853"/>
    <w:rsid w:val="00286D57"/>
    <w:rsid w:val="002B2A30"/>
    <w:rsid w:val="002B7DBF"/>
    <w:rsid w:val="002D5562"/>
    <w:rsid w:val="002D7E5E"/>
    <w:rsid w:val="002F5C99"/>
    <w:rsid w:val="003016EF"/>
    <w:rsid w:val="003069F8"/>
    <w:rsid w:val="00323605"/>
    <w:rsid w:val="0033513A"/>
    <w:rsid w:val="0035078B"/>
    <w:rsid w:val="00355285"/>
    <w:rsid w:val="003569FD"/>
    <w:rsid w:val="00361335"/>
    <w:rsid w:val="00385709"/>
    <w:rsid w:val="00386BA5"/>
    <w:rsid w:val="0039067C"/>
    <w:rsid w:val="00392A06"/>
    <w:rsid w:val="00394040"/>
    <w:rsid w:val="003C6984"/>
    <w:rsid w:val="003E35CF"/>
    <w:rsid w:val="003E454F"/>
    <w:rsid w:val="003F0C97"/>
    <w:rsid w:val="003F23F9"/>
    <w:rsid w:val="003F51FD"/>
    <w:rsid w:val="00433241"/>
    <w:rsid w:val="00450C17"/>
    <w:rsid w:val="00456334"/>
    <w:rsid w:val="00461BE9"/>
    <w:rsid w:val="00466354"/>
    <w:rsid w:val="00467F58"/>
    <w:rsid w:val="0047159E"/>
    <w:rsid w:val="004766F4"/>
    <w:rsid w:val="00482DA7"/>
    <w:rsid w:val="00494596"/>
    <w:rsid w:val="004D2897"/>
    <w:rsid w:val="004E1DDD"/>
    <w:rsid w:val="004F07EA"/>
    <w:rsid w:val="005003C8"/>
    <w:rsid w:val="00524182"/>
    <w:rsid w:val="00531E1A"/>
    <w:rsid w:val="005353ED"/>
    <w:rsid w:val="00542456"/>
    <w:rsid w:val="00552F9D"/>
    <w:rsid w:val="005702EB"/>
    <w:rsid w:val="00587429"/>
    <w:rsid w:val="00594051"/>
    <w:rsid w:val="00597D25"/>
    <w:rsid w:val="005A09A2"/>
    <w:rsid w:val="005A1071"/>
    <w:rsid w:val="005A5547"/>
    <w:rsid w:val="005A7027"/>
    <w:rsid w:val="005B03E4"/>
    <w:rsid w:val="005B3D81"/>
    <w:rsid w:val="005B47EA"/>
    <w:rsid w:val="005B4C90"/>
    <w:rsid w:val="005C1FFB"/>
    <w:rsid w:val="005E4402"/>
    <w:rsid w:val="00605632"/>
    <w:rsid w:val="006165CB"/>
    <w:rsid w:val="006206A6"/>
    <w:rsid w:val="00623891"/>
    <w:rsid w:val="006240C8"/>
    <w:rsid w:val="0063638F"/>
    <w:rsid w:val="00645B13"/>
    <w:rsid w:val="0065220D"/>
    <w:rsid w:val="00661C09"/>
    <w:rsid w:val="00662590"/>
    <w:rsid w:val="00665B99"/>
    <w:rsid w:val="00671F6B"/>
    <w:rsid w:val="006737BE"/>
    <w:rsid w:val="00677DCD"/>
    <w:rsid w:val="00683F85"/>
    <w:rsid w:val="0069745A"/>
    <w:rsid w:val="006A6D96"/>
    <w:rsid w:val="006B46E2"/>
    <w:rsid w:val="006D7DF0"/>
    <w:rsid w:val="006E2259"/>
    <w:rsid w:val="006E40CF"/>
    <w:rsid w:val="006E51BF"/>
    <w:rsid w:val="00700FB4"/>
    <w:rsid w:val="00703535"/>
    <w:rsid w:val="00714B23"/>
    <w:rsid w:val="007363A8"/>
    <w:rsid w:val="00737784"/>
    <w:rsid w:val="00744718"/>
    <w:rsid w:val="00745627"/>
    <w:rsid w:val="00752E60"/>
    <w:rsid w:val="0075427C"/>
    <w:rsid w:val="0076086B"/>
    <w:rsid w:val="00762F8A"/>
    <w:rsid w:val="00763F45"/>
    <w:rsid w:val="00765303"/>
    <w:rsid w:val="0076554F"/>
    <w:rsid w:val="007709D5"/>
    <w:rsid w:val="007A646B"/>
    <w:rsid w:val="007B6240"/>
    <w:rsid w:val="007C02F8"/>
    <w:rsid w:val="007C2DD0"/>
    <w:rsid w:val="007D296F"/>
    <w:rsid w:val="007F7B9B"/>
    <w:rsid w:val="00803466"/>
    <w:rsid w:val="008061A6"/>
    <w:rsid w:val="00820085"/>
    <w:rsid w:val="0082208E"/>
    <w:rsid w:val="008340F7"/>
    <w:rsid w:val="008342EE"/>
    <w:rsid w:val="0084015F"/>
    <w:rsid w:val="00844185"/>
    <w:rsid w:val="00847A74"/>
    <w:rsid w:val="00847D9C"/>
    <w:rsid w:val="00852BCA"/>
    <w:rsid w:val="008A4D52"/>
    <w:rsid w:val="008B28B7"/>
    <w:rsid w:val="008B438F"/>
    <w:rsid w:val="008C079A"/>
    <w:rsid w:val="008C6D7C"/>
    <w:rsid w:val="008D51CE"/>
    <w:rsid w:val="008F376B"/>
    <w:rsid w:val="009071FE"/>
    <w:rsid w:val="00917067"/>
    <w:rsid w:val="00925397"/>
    <w:rsid w:val="009420FC"/>
    <w:rsid w:val="009469F6"/>
    <w:rsid w:val="00973DF9"/>
    <w:rsid w:val="0097416A"/>
    <w:rsid w:val="00975BE7"/>
    <w:rsid w:val="0097639C"/>
    <w:rsid w:val="00977D4F"/>
    <w:rsid w:val="00991BB7"/>
    <w:rsid w:val="009A248B"/>
    <w:rsid w:val="009A2BC2"/>
    <w:rsid w:val="009B7BB0"/>
    <w:rsid w:val="009D2A15"/>
    <w:rsid w:val="009D45EF"/>
    <w:rsid w:val="00A007DC"/>
    <w:rsid w:val="00A155C5"/>
    <w:rsid w:val="00A22548"/>
    <w:rsid w:val="00A244C7"/>
    <w:rsid w:val="00A26A2F"/>
    <w:rsid w:val="00A3734F"/>
    <w:rsid w:val="00A949E9"/>
    <w:rsid w:val="00AA4C57"/>
    <w:rsid w:val="00AD51D3"/>
    <w:rsid w:val="00AE2E01"/>
    <w:rsid w:val="00AE3D68"/>
    <w:rsid w:val="00AE5B12"/>
    <w:rsid w:val="00B057C9"/>
    <w:rsid w:val="00B156A4"/>
    <w:rsid w:val="00B174AA"/>
    <w:rsid w:val="00B36AB9"/>
    <w:rsid w:val="00B40756"/>
    <w:rsid w:val="00B40D47"/>
    <w:rsid w:val="00B642B8"/>
    <w:rsid w:val="00B72D00"/>
    <w:rsid w:val="00B75551"/>
    <w:rsid w:val="00BA2B2E"/>
    <w:rsid w:val="00BA646B"/>
    <w:rsid w:val="00BB65E5"/>
    <w:rsid w:val="00BC18B2"/>
    <w:rsid w:val="00BC4B09"/>
    <w:rsid w:val="00BC78B2"/>
    <w:rsid w:val="00BE7C54"/>
    <w:rsid w:val="00BF3F61"/>
    <w:rsid w:val="00BF4702"/>
    <w:rsid w:val="00C05755"/>
    <w:rsid w:val="00C146D5"/>
    <w:rsid w:val="00C21969"/>
    <w:rsid w:val="00C23AF6"/>
    <w:rsid w:val="00C243E4"/>
    <w:rsid w:val="00C6191E"/>
    <w:rsid w:val="00C65F09"/>
    <w:rsid w:val="00C76299"/>
    <w:rsid w:val="00C777AB"/>
    <w:rsid w:val="00C92BE5"/>
    <w:rsid w:val="00C9719E"/>
    <w:rsid w:val="00CC4D5B"/>
    <w:rsid w:val="00CD2731"/>
    <w:rsid w:val="00CD336E"/>
    <w:rsid w:val="00CD7534"/>
    <w:rsid w:val="00CE6703"/>
    <w:rsid w:val="00CF304A"/>
    <w:rsid w:val="00CF3B46"/>
    <w:rsid w:val="00D044E3"/>
    <w:rsid w:val="00D16CA6"/>
    <w:rsid w:val="00D2416C"/>
    <w:rsid w:val="00D41BA8"/>
    <w:rsid w:val="00D4752F"/>
    <w:rsid w:val="00D547B9"/>
    <w:rsid w:val="00D60B65"/>
    <w:rsid w:val="00D726E8"/>
    <w:rsid w:val="00D97AD6"/>
    <w:rsid w:val="00DA3517"/>
    <w:rsid w:val="00DA6F6A"/>
    <w:rsid w:val="00DB7D49"/>
    <w:rsid w:val="00DD4CF9"/>
    <w:rsid w:val="00DD5CA9"/>
    <w:rsid w:val="00DD5EF3"/>
    <w:rsid w:val="00DF2AC2"/>
    <w:rsid w:val="00DF41D8"/>
    <w:rsid w:val="00E26C0C"/>
    <w:rsid w:val="00E3091A"/>
    <w:rsid w:val="00E35E36"/>
    <w:rsid w:val="00E404D1"/>
    <w:rsid w:val="00E437E0"/>
    <w:rsid w:val="00E60EF6"/>
    <w:rsid w:val="00E80226"/>
    <w:rsid w:val="00E80242"/>
    <w:rsid w:val="00E97584"/>
    <w:rsid w:val="00EB2318"/>
    <w:rsid w:val="00EB6813"/>
    <w:rsid w:val="00EC0F69"/>
    <w:rsid w:val="00EC4230"/>
    <w:rsid w:val="00EE7E27"/>
    <w:rsid w:val="00EF5893"/>
    <w:rsid w:val="00F008CA"/>
    <w:rsid w:val="00F121A7"/>
    <w:rsid w:val="00F2560C"/>
    <w:rsid w:val="00F258C9"/>
    <w:rsid w:val="00F2771F"/>
    <w:rsid w:val="00F30083"/>
    <w:rsid w:val="00F31DBF"/>
    <w:rsid w:val="00F338CD"/>
    <w:rsid w:val="00F40B8E"/>
    <w:rsid w:val="00F44354"/>
    <w:rsid w:val="00F45579"/>
    <w:rsid w:val="00F4562C"/>
    <w:rsid w:val="00F53157"/>
    <w:rsid w:val="00F542D9"/>
    <w:rsid w:val="00F54BEB"/>
    <w:rsid w:val="00F93EBF"/>
    <w:rsid w:val="00FA3BBE"/>
    <w:rsid w:val="00FC2280"/>
    <w:rsid w:val="00FD047E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iPriority="99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EF"/>
    <w:pPr>
      <w:jc w:val="center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4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1BA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BC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b w:val="0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C78B2"/>
    <w:rPr>
      <w:rFonts w:ascii="Courier New" w:eastAsia="Courier New" w:hAnsi="Courier New"/>
      <w:color w:val="000000"/>
    </w:rPr>
  </w:style>
  <w:style w:type="paragraph" w:styleId="Commarcadores">
    <w:name w:val="List Bullet"/>
    <w:basedOn w:val="Normal"/>
    <w:uiPriority w:val="99"/>
    <w:unhideWhenUsed/>
    <w:rsid w:val="00BC78B2"/>
    <w:pPr>
      <w:numPr>
        <w:numId w:val="4"/>
      </w:numPr>
      <w:contextualSpacing/>
      <w:jc w:val="left"/>
    </w:pPr>
    <w:rPr>
      <w:b w:val="0"/>
      <w:sz w:val="24"/>
      <w:szCs w:val="24"/>
    </w:rPr>
  </w:style>
  <w:style w:type="paragraph" w:customStyle="1" w:styleId="Formulrio">
    <w:name w:val="Formulário"/>
    <w:basedOn w:val="Normal"/>
    <w:rsid w:val="004766F4"/>
    <w:pPr>
      <w:tabs>
        <w:tab w:val="left" w:pos="1871"/>
      </w:tabs>
      <w:suppressAutoHyphens/>
      <w:autoSpaceDE w:val="0"/>
      <w:spacing w:after="113" w:line="220" w:lineRule="atLeast"/>
      <w:jc w:val="both"/>
    </w:pPr>
    <w:rPr>
      <w:rFonts w:ascii="News Gothic MT" w:hAnsi="News Gothic MT" w:cs="News Gothic MT"/>
      <w:b w:val="0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qFormat/>
    <w:rsid w:val="00BC4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C4B0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iPriority="99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EF"/>
    <w:pPr>
      <w:jc w:val="center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4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1BA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BC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b w:val="0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C78B2"/>
    <w:rPr>
      <w:rFonts w:ascii="Courier New" w:eastAsia="Courier New" w:hAnsi="Courier New"/>
      <w:color w:val="000000"/>
    </w:rPr>
  </w:style>
  <w:style w:type="paragraph" w:styleId="Commarcadores">
    <w:name w:val="List Bullet"/>
    <w:basedOn w:val="Normal"/>
    <w:uiPriority w:val="99"/>
    <w:unhideWhenUsed/>
    <w:rsid w:val="00BC78B2"/>
    <w:pPr>
      <w:numPr>
        <w:numId w:val="4"/>
      </w:numPr>
      <w:contextualSpacing/>
      <w:jc w:val="left"/>
    </w:pPr>
    <w:rPr>
      <w:b w:val="0"/>
      <w:sz w:val="24"/>
      <w:szCs w:val="24"/>
    </w:rPr>
  </w:style>
  <w:style w:type="paragraph" w:customStyle="1" w:styleId="Formulrio">
    <w:name w:val="Formulário"/>
    <w:basedOn w:val="Normal"/>
    <w:rsid w:val="004766F4"/>
    <w:pPr>
      <w:tabs>
        <w:tab w:val="left" w:pos="1871"/>
      </w:tabs>
      <w:suppressAutoHyphens/>
      <w:autoSpaceDE w:val="0"/>
      <w:spacing w:after="113" w:line="220" w:lineRule="atLeast"/>
      <w:jc w:val="both"/>
    </w:pPr>
    <w:rPr>
      <w:rFonts w:ascii="News Gothic MT" w:hAnsi="News Gothic MT" w:cs="News Gothic MT"/>
      <w:b w:val="0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qFormat/>
    <w:rsid w:val="00BC4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C4B0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3313-19FF-4E8C-9BBD-72B4C0FC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MONITORIA 2009</vt:lpstr>
    </vt:vector>
  </TitlesOfParts>
  <Company>Departamento de matemática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MONITORIA 2009</dc:title>
  <dc:creator>Lauro</dc:creator>
  <cp:lastModifiedBy>juan</cp:lastModifiedBy>
  <cp:revision>2</cp:revision>
  <cp:lastPrinted>2014-03-11T12:59:00Z</cp:lastPrinted>
  <dcterms:created xsi:type="dcterms:W3CDTF">2016-04-07T16:26:00Z</dcterms:created>
  <dcterms:modified xsi:type="dcterms:W3CDTF">2016-04-07T16:26:00Z</dcterms:modified>
</cp:coreProperties>
</file>